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7576" w14:textId="77777777" w:rsidR="00334BEB" w:rsidRPr="00334BEB" w:rsidRDefault="00334BEB" w:rsidP="00334BEB">
      <w:pPr>
        <w:jc w:val="center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t>ANEXO N°2</w:t>
      </w:r>
    </w:p>
    <w:p w14:paraId="15A02236" w14:textId="77777777" w:rsidR="00334BEB" w:rsidRPr="00334BEB" w:rsidRDefault="00334BEB" w:rsidP="00334BEB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t>CERTIFICADO PATROCINIO (Debe ser completada y presentada como documento que forma parte integrante del formulario de postulación.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</w:p>
    <w:p w14:paraId="3B4D2C49" w14:textId="77777777" w:rsidR="00334BEB" w:rsidRPr="00334BEB" w:rsidRDefault="00334BEB" w:rsidP="00334BEB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202D7277" w14:textId="3761876C" w:rsidR="00334BEB" w:rsidRDefault="00334BEB" w:rsidP="00334BEB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proofErr w:type="gramStart"/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Yo,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</w:t>
      </w:r>
      <w:proofErr w:type="gramEnd"/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…………………………………………………………………………………… ……………………………………………………, RUT …………………………………… Representante legal de la Institución Privada sin fines de lucro………………………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……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………………………………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,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Ubicado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en calle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…………………………………………………………………………………………,</w:t>
      </w:r>
    </w:p>
    <w:p w14:paraId="178D4BFD" w14:textId="77777777" w:rsidR="00334BEB" w:rsidRDefault="00334BEB" w:rsidP="00334BEB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Ciu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d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ad…………………………………………Región…………………………………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</w:p>
    <w:p w14:paraId="330FC889" w14:textId="4696AB8C" w:rsidR="00334BEB" w:rsidRPr="00334BEB" w:rsidRDefault="00334BEB" w:rsidP="00334BEB">
      <w:pPr>
        <w:jc w:val="both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En este acto, vengo a manifestar el patrocinio que la institución que represento otorga a la postulación del deportista (nombre de deportista) ………………………………………………………………………</w:t>
      </w:r>
      <w:proofErr w:type="gramStart"/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…,RUT</w:t>
      </w:r>
      <w:proofErr w:type="gramEnd"/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(deportista)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 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……………………………………, al concurso “BECA TALENTOS DEPORTIVOS 202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6</w:t>
      </w: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” Ilustre Municipalidad Curepto, y que la categoría a la que postula está acorde a su desempeño deportivo. </w:t>
      </w:r>
    </w:p>
    <w:p w14:paraId="7F8D02B6" w14:textId="77777777" w:rsidR="00334BEB" w:rsidRPr="00334BEB" w:rsidRDefault="00334BEB" w:rsidP="00334BEB">
      <w:pP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5FAE033D" w14:textId="77777777" w:rsidR="00334BEB" w:rsidRPr="00334BEB" w:rsidRDefault="00334BEB" w:rsidP="00334BEB">
      <w:pP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31BF3691" w14:textId="77777777" w:rsidR="00334BEB" w:rsidRPr="00334BEB" w:rsidRDefault="00334BEB" w:rsidP="00334BEB">
      <w:pP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0F9D38BD" w14:textId="77777777" w:rsidR="00334BEB" w:rsidRPr="00334BEB" w:rsidRDefault="00334BEB" w:rsidP="00334BEB">
      <w:pPr>
        <w:jc w:val="center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________________________________________</w:t>
      </w:r>
    </w:p>
    <w:p w14:paraId="1D9658E5" w14:textId="77777777" w:rsidR="00334BEB" w:rsidRPr="00334BEB" w:rsidRDefault="00334BEB" w:rsidP="00334BEB">
      <w:pPr>
        <w:spacing w:after="0"/>
        <w:jc w:val="center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Firma y timbre </w:t>
      </w:r>
    </w:p>
    <w:p w14:paraId="2BDCFF71" w14:textId="77777777" w:rsidR="00334BEB" w:rsidRPr="00334BEB" w:rsidRDefault="00334BEB" w:rsidP="00334BEB">
      <w:pPr>
        <w:spacing w:after="0"/>
        <w:jc w:val="center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Representante legal </w:t>
      </w:r>
    </w:p>
    <w:p w14:paraId="58405902" w14:textId="77777777" w:rsidR="00334BEB" w:rsidRPr="00334BEB" w:rsidRDefault="00334BEB" w:rsidP="00334BEB">
      <w:pPr>
        <w:spacing w:after="0"/>
        <w:jc w:val="center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Institución Privada sin fines de lucro</w:t>
      </w:r>
    </w:p>
    <w:p w14:paraId="37A37C17" w14:textId="77777777" w:rsidR="00334BEB" w:rsidRPr="00334BEB" w:rsidRDefault="00334BEB" w:rsidP="00334BEB">
      <w:pP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15DC5A72" w14:textId="77777777" w:rsidR="00334BEB" w:rsidRPr="00334BEB" w:rsidRDefault="00334BEB" w:rsidP="00334BEB">
      <w:pP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</w:p>
    <w:p w14:paraId="418683F5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27CE39A8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47E1804D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103EF34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7EFC6093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3311DA91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4EFACD8F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</w:p>
    <w:p w14:paraId="06ACBB79" w14:textId="1015CFF1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val="pt-PT" w:eastAsia="es-ES"/>
          <w14:ligatures w14:val="none"/>
        </w:rPr>
      </w:pPr>
      <w:r w:rsidRPr="00334BEB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</w:r>
      <w:r w:rsidRPr="00334BEB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</w:r>
      <w:r w:rsidRPr="00334BEB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</w:r>
      <w:r w:rsidRPr="00334BEB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ab/>
      </w:r>
      <w:r w:rsidRPr="00334BEB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   </w:t>
      </w:r>
      <w:r w:rsidRPr="00334BEB">
        <w:rPr>
          <w:rFonts w:ascii="Arial" w:eastAsia="Times New Roman" w:hAnsi="Arial" w:cs="Times New Roman"/>
          <w:kern w:val="0"/>
          <w:sz w:val="24"/>
          <w:szCs w:val="20"/>
          <w:lang w:val="pt-PT" w:eastAsia="es-ES"/>
          <w14:ligatures w14:val="none"/>
        </w:rPr>
        <w:t>Curepto, ______ de __________________ de 2026.</w:t>
      </w:r>
    </w:p>
    <w:p w14:paraId="2BA0C03D" w14:textId="77777777" w:rsidR="00334BEB" w:rsidRPr="00334BEB" w:rsidRDefault="00334BEB" w:rsidP="00334BE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0"/>
          <w:lang w:val="pt-PT" w:eastAsia="es-ES"/>
          <w14:ligatures w14:val="none"/>
        </w:rPr>
      </w:pPr>
    </w:p>
    <w:p w14:paraId="2B7473B1" w14:textId="77777777" w:rsidR="000F1873" w:rsidRDefault="000F1873"/>
    <w:sectPr w:rsidR="000F1873" w:rsidSect="00334BEB">
      <w:headerReference w:type="default" r:id="rId6"/>
      <w:pgSz w:w="12240" w:h="18720" w:code="281"/>
      <w:pgMar w:top="17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2D02" w14:textId="77777777" w:rsidR="001570A6" w:rsidRDefault="001570A6" w:rsidP="00334BEB">
      <w:pPr>
        <w:spacing w:after="0" w:line="240" w:lineRule="auto"/>
      </w:pPr>
      <w:r>
        <w:separator/>
      </w:r>
    </w:p>
  </w:endnote>
  <w:endnote w:type="continuationSeparator" w:id="0">
    <w:p w14:paraId="3D9FBCCC" w14:textId="77777777" w:rsidR="001570A6" w:rsidRDefault="001570A6" w:rsidP="0033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9277" w14:textId="77777777" w:rsidR="001570A6" w:rsidRDefault="001570A6" w:rsidP="00334BEB">
      <w:pPr>
        <w:spacing w:after="0" w:line="240" w:lineRule="auto"/>
      </w:pPr>
      <w:r>
        <w:separator/>
      </w:r>
    </w:p>
  </w:footnote>
  <w:footnote w:type="continuationSeparator" w:id="0">
    <w:p w14:paraId="069836A1" w14:textId="77777777" w:rsidR="001570A6" w:rsidRDefault="001570A6" w:rsidP="0033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F1AE" w14:textId="3CDDCCA7" w:rsidR="00334BEB" w:rsidRDefault="00334BE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4EE76" wp14:editId="2400FB03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762000" cy="756285"/>
          <wp:effectExtent l="0" t="0" r="0" b="5715"/>
          <wp:wrapSquare wrapText="bothSides"/>
          <wp:docPr id="9064461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A25F280" wp14:editId="2419315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40385" cy="755015"/>
          <wp:effectExtent l="0" t="0" r="0" b="6985"/>
          <wp:wrapTight wrapText="bothSides">
            <wp:wrapPolygon edited="0">
              <wp:start x="0" y="0"/>
              <wp:lineTo x="0" y="21255"/>
              <wp:lineTo x="20559" y="21255"/>
              <wp:lineTo x="20559" y="0"/>
              <wp:lineTo x="0" y="0"/>
            </wp:wrapPolygon>
          </wp:wrapTight>
          <wp:docPr id="1454426824" name="Imagen 1" descr="G:\escudo comunal version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385" cy="7550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EB"/>
    <w:rsid w:val="000F1873"/>
    <w:rsid w:val="001570A6"/>
    <w:rsid w:val="00334BEB"/>
    <w:rsid w:val="0081396A"/>
    <w:rsid w:val="009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F2822"/>
  <w15:chartTrackingRefBased/>
  <w15:docId w15:val="{43FE4F48-987E-472A-BAC0-244B976E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4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4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4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4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4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4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4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4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4B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4B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4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4B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4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4B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4B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4B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4B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B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4BE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4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BEB"/>
  </w:style>
  <w:style w:type="paragraph" w:styleId="Piedepgina">
    <w:name w:val="footer"/>
    <w:basedOn w:val="Normal"/>
    <w:link w:val="PiedepginaCar"/>
    <w:uiPriority w:val="99"/>
    <w:unhideWhenUsed/>
    <w:rsid w:val="00334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licenciascurepto26@outlook.com</dc:creator>
  <cp:keywords/>
  <dc:description/>
  <cp:lastModifiedBy>licenciascurepto26@outlook.com</cp:lastModifiedBy>
  <cp:revision>1</cp:revision>
  <dcterms:created xsi:type="dcterms:W3CDTF">2026-04-22T21:27:00Z</dcterms:created>
  <dcterms:modified xsi:type="dcterms:W3CDTF">2026-04-22T21:31:00Z</dcterms:modified>
</cp:coreProperties>
</file>